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3" w:rsidRDefault="00527665">
      <w:pPr>
        <w:jc w:val="center"/>
        <w:rPr>
          <w:rFonts w:ascii="黑体" w:eastAsia="黑体" w:hAnsi="黑体" w:hint="eastAsia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石河子大学</w:t>
      </w:r>
      <w:r>
        <w:rPr>
          <w:rFonts w:ascii="黑体" w:eastAsia="黑体" w:hAnsi="黑体" w:hint="eastAsia"/>
          <w:b/>
          <w:bCs/>
          <w:sz w:val="36"/>
        </w:rPr>
        <w:t>医学院</w:t>
      </w:r>
      <w:bookmarkStart w:id="0" w:name="_GoBack"/>
      <w:bookmarkEnd w:id="0"/>
      <w:r w:rsidR="00A66A43">
        <w:rPr>
          <w:rFonts w:ascii="黑体" w:eastAsia="黑体" w:hAnsi="黑体" w:hint="eastAsia"/>
          <w:b/>
          <w:bCs/>
          <w:sz w:val="36"/>
        </w:rPr>
        <w:t>研究生管理与学科建设办公室</w:t>
      </w:r>
    </w:p>
    <w:p w:rsidR="00E0752D" w:rsidRDefault="00527665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编外人员应聘报名登记表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 w:rsidR="00E0752D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0752D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7" w:type="dxa"/>
            <w:gridSpan w:val="3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87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val="615"/>
          <w:jc w:val="center"/>
        </w:trPr>
        <w:tc>
          <w:tcPr>
            <w:tcW w:w="1507" w:type="dxa"/>
            <w:gridSpan w:val="3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val="510"/>
          <w:jc w:val="center"/>
        </w:trPr>
        <w:tc>
          <w:tcPr>
            <w:tcW w:w="1507" w:type="dxa"/>
            <w:gridSpan w:val="3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</w:t>
            </w:r>
          </w:p>
        </w:tc>
        <w:tc>
          <w:tcPr>
            <w:tcW w:w="1863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val="507"/>
          <w:jc w:val="center"/>
        </w:trPr>
        <w:tc>
          <w:tcPr>
            <w:tcW w:w="1507" w:type="dxa"/>
            <w:gridSpan w:val="3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46" w:type="dxa"/>
            <w:gridSpan w:val="7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trHeight w:val="2281"/>
          <w:jc w:val="center"/>
        </w:trPr>
        <w:tc>
          <w:tcPr>
            <w:tcW w:w="703" w:type="dxa"/>
            <w:vAlign w:val="center"/>
          </w:tcPr>
          <w:p w:rsidR="00E0752D" w:rsidRDefault="00527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1"/>
            <w:vAlign w:val="center"/>
          </w:tcPr>
          <w:p w:rsidR="00E0752D" w:rsidRDefault="00E0752D">
            <w:pPr>
              <w:rPr>
                <w:sz w:val="24"/>
              </w:rPr>
            </w:pPr>
          </w:p>
        </w:tc>
      </w:tr>
      <w:tr w:rsidR="00E0752D">
        <w:trPr>
          <w:trHeight w:val="1555"/>
          <w:jc w:val="center"/>
        </w:trPr>
        <w:tc>
          <w:tcPr>
            <w:tcW w:w="703" w:type="dxa"/>
            <w:vAlign w:val="center"/>
          </w:tcPr>
          <w:p w:rsidR="00E0752D" w:rsidRDefault="00527665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1"/>
            <w:vAlign w:val="center"/>
          </w:tcPr>
          <w:p w:rsidR="00E0752D" w:rsidRDefault="00E0752D">
            <w:pPr>
              <w:widowControl/>
              <w:rPr>
                <w:sz w:val="24"/>
              </w:rPr>
            </w:pPr>
          </w:p>
        </w:tc>
      </w:tr>
      <w:tr w:rsidR="00E0752D">
        <w:trPr>
          <w:trHeight w:val="764"/>
          <w:jc w:val="center"/>
        </w:trPr>
        <w:tc>
          <w:tcPr>
            <w:tcW w:w="703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1"/>
            <w:vAlign w:val="center"/>
          </w:tcPr>
          <w:p w:rsidR="00E0752D" w:rsidRDefault="00E0752D">
            <w:pPr>
              <w:widowControl/>
              <w:rPr>
                <w:sz w:val="24"/>
              </w:rPr>
            </w:pPr>
          </w:p>
        </w:tc>
      </w:tr>
      <w:tr w:rsidR="00E0752D">
        <w:trPr>
          <w:cantSplit/>
          <w:trHeight w:val="601"/>
          <w:jc w:val="center"/>
        </w:trPr>
        <w:tc>
          <w:tcPr>
            <w:tcW w:w="703" w:type="dxa"/>
            <w:vMerge w:val="restart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 w:rsidR="00E0752D">
        <w:trPr>
          <w:cantSplit/>
          <w:trHeight w:val="608"/>
          <w:jc w:val="center"/>
        </w:trPr>
        <w:tc>
          <w:tcPr>
            <w:tcW w:w="70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val="562"/>
          <w:jc w:val="center"/>
        </w:trPr>
        <w:tc>
          <w:tcPr>
            <w:tcW w:w="70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</w:tc>
      </w:tr>
      <w:tr w:rsidR="00E0752D">
        <w:trPr>
          <w:trHeight w:val="2058"/>
          <w:jc w:val="center"/>
        </w:trPr>
        <w:tc>
          <w:tcPr>
            <w:tcW w:w="703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  <w:p w:rsidR="00E0752D" w:rsidRDefault="00E0752D">
            <w:pPr>
              <w:jc w:val="center"/>
              <w:rPr>
                <w:sz w:val="24"/>
              </w:rPr>
            </w:pPr>
          </w:p>
          <w:p w:rsidR="00E0752D" w:rsidRDefault="00E0752D">
            <w:pPr>
              <w:jc w:val="center"/>
              <w:rPr>
                <w:sz w:val="24"/>
              </w:rPr>
            </w:pP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vAlign w:val="center"/>
          </w:tcPr>
          <w:p w:rsidR="00E0752D" w:rsidRDefault="00E0752D">
            <w:pPr>
              <w:jc w:val="center"/>
              <w:rPr>
                <w:sz w:val="24"/>
              </w:rPr>
            </w:pPr>
          </w:p>
          <w:p w:rsidR="00E0752D" w:rsidRDefault="00E0752D">
            <w:pPr>
              <w:jc w:val="center"/>
              <w:rPr>
                <w:sz w:val="24"/>
              </w:rPr>
            </w:pPr>
          </w:p>
          <w:p w:rsidR="00E0752D" w:rsidRDefault="00E0752D">
            <w:pPr>
              <w:jc w:val="center"/>
              <w:rPr>
                <w:sz w:val="24"/>
              </w:rPr>
            </w:pP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E0752D" w:rsidRDefault="005276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0752D" w:rsidRDefault="00E0752D">
      <w:pPr>
        <w:rPr>
          <w:sz w:val="24"/>
        </w:rPr>
      </w:pPr>
    </w:p>
    <w:sectPr w:rsidR="00E0752D" w:rsidSect="00E0752D">
      <w:headerReference w:type="default" r:id="rId7"/>
      <w:pgSz w:w="11906" w:h="16838"/>
      <w:pgMar w:top="1440" w:right="155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65" w:rsidRDefault="00527665" w:rsidP="00E0752D">
      <w:r>
        <w:separator/>
      </w:r>
    </w:p>
  </w:endnote>
  <w:endnote w:type="continuationSeparator" w:id="1">
    <w:p w:rsidR="00527665" w:rsidRDefault="00527665" w:rsidP="00E0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65" w:rsidRDefault="00527665" w:rsidP="00E0752D">
      <w:r>
        <w:separator/>
      </w:r>
    </w:p>
  </w:footnote>
  <w:footnote w:type="continuationSeparator" w:id="1">
    <w:p w:rsidR="00527665" w:rsidRDefault="00527665" w:rsidP="00E0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2D" w:rsidRDefault="00E075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4C7"/>
    <w:rsid w:val="00013B55"/>
    <w:rsid w:val="00014D77"/>
    <w:rsid w:val="000F59C1"/>
    <w:rsid w:val="00103CA7"/>
    <w:rsid w:val="001E0D2A"/>
    <w:rsid w:val="002058AA"/>
    <w:rsid w:val="002872C6"/>
    <w:rsid w:val="003C3213"/>
    <w:rsid w:val="003D21DE"/>
    <w:rsid w:val="003E7940"/>
    <w:rsid w:val="004D7E16"/>
    <w:rsid w:val="00512A16"/>
    <w:rsid w:val="00527665"/>
    <w:rsid w:val="00613E30"/>
    <w:rsid w:val="00702DE7"/>
    <w:rsid w:val="007421BB"/>
    <w:rsid w:val="007554CB"/>
    <w:rsid w:val="00762B85"/>
    <w:rsid w:val="00771C30"/>
    <w:rsid w:val="008A35F8"/>
    <w:rsid w:val="008B4ECC"/>
    <w:rsid w:val="008E17E3"/>
    <w:rsid w:val="008F0D1F"/>
    <w:rsid w:val="008F1853"/>
    <w:rsid w:val="009671B0"/>
    <w:rsid w:val="009C55F6"/>
    <w:rsid w:val="00A345B1"/>
    <w:rsid w:val="00A62EBD"/>
    <w:rsid w:val="00A64808"/>
    <w:rsid w:val="00A66A43"/>
    <w:rsid w:val="00A72948"/>
    <w:rsid w:val="00B46941"/>
    <w:rsid w:val="00B747CD"/>
    <w:rsid w:val="00BA1348"/>
    <w:rsid w:val="00C159BC"/>
    <w:rsid w:val="00C4672C"/>
    <w:rsid w:val="00C671F7"/>
    <w:rsid w:val="00CC1DFD"/>
    <w:rsid w:val="00CF431F"/>
    <w:rsid w:val="00D95ECE"/>
    <w:rsid w:val="00DC54C7"/>
    <w:rsid w:val="00E0752D"/>
    <w:rsid w:val="00E86E52"/>
    <w:rsid w:val="00EF4E6A"/>
    <w:rsid w:val="00FD5F1A"/>
    <w:rsid w:val="704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5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52D"/>
    <w:rPr>
      <w:sz w:val="18"/>
      <w:szCs w:val="18"/>
    </w:rPr>
  </w:style>
  <w:style w:type="paragraph" w:styleId="a4">
    <w:name w:val="footer"/>
    <w:basedOn w:val="a"/>
    <w:rsid w:val="00E07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0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 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事业单位应聘人员考试报名登记表</dc:title>
  <dc:creator>user</dc:creator>
  <cp:lastModifiedBy>王钢</cp:lastModifiedBy>
  <cp:revision>4</cp:revision>
  <cp:lastPrinted>2016-04-25T10:10:00Z</cp:lastPrinted>
  <dcterms:created xsi:type="dcterms:W3CDTF">2016-04-25T11:03:00Z</dcterms:created>
  <dcterms:modified xsi:type="dcterms:W3CDTF">2017-12-08T09:27:00Z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